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6B07D" w14:textId="0F0F558C" w:rsidR="009A79A4" w:rsidRPr="009A79A4" w:rsidRDefault="009A79A4" w:rsidP="00190E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A79A4">
        <w:rPr>
          <w:rFonts w:ascii="Times New Roman" w:hAnsi="Times New Roman" w:cs="Times New Roman"/>
          <w:b/>
          <w:bCs/>
          <w:sz w:val="32"/>
          <w:szCs w:val="32"/>
        </w:rPr>
        <w:t>Мероприятия Центра поддержки экспорта</w:t>
      </w:r>
    </w:p>
    <w:p w14:paraId="483DAAB7" w14:textId="5A51A630" w:rsidR="009A79A4" w:rsidRPr="009A79A4" w:rsidRDefault="009A79A4" w:rsidP="00190E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A79A4">
        <w:rPr>
          <w:rFonts w:ascii="Times New Roman" w:hAnsi="Times New Roman" w:cs="Times New Roman"/>
          <w:b/>
          <w:bCs/>
          <w:sz w:val="32"/>
          <w:szCs w:val="32"/>
        </w:rPr>
        <w:t>НО «Алтайский фонд МСП»</w:t>
      </w:r>
    </w:p>
    <w:p w14:paraId="2527DACE" w14:textId="78CACF3D" w:rsidR="00FB27A0" w:rsidRDefault="009A79A4" w:rsidP="00190E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A79A4">
        <w:rPr>
          <w:rFonts w:ascii="Times New Roman" w:hAnsi="Times New Roman" w:cs="Times New Roman"/>
          <w:b/>
          <w:bCs/>
          <w:sz w:val="32"/>
          <w:szCs w:val="32"/>
        </w:rPr>
        <w:t>(2022 год)</w:t>
      </w:r>
    </w:p>
    <w:p w14:paraId="29F150E2" w14:textId="77777777" w:rsidR="00190E85" w:rsidRPr="009A79A4" w:rsidRDefault="00190E85" w:rsidP="00190E85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4961"/>
        <w:gridCol w:w="3828"/>
      </w:tblGrid>
      <w:tr w:rsidR="009A79A4" w:rsidRPr="000A28A8" w14:paraId="65B0FE0B" w14:textId="77777777" w:rsidTr="00F339DC">
        <w:tc>
          <w:tcPr>
            <w:tcW w:w="704" w:type="dxa"/>
          </w:tcPr>
          <w:p w14:paraId="3DD28503" w14:textId="77777777" w:rsidR="009A79A4" w:rsidRPr="004B5690" w:rsidRDefault="009A79A4" w:rsidP="007458F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961" w:type="dxa"/>
          </w:tcPr>
          <w:p w14:paraId="5045AABE" w14:textId="77777777" w:rsidR="009A79A4" w:rsidRPr="000A28A8" w:rsidRDefault="009A79A4" w:rsidP="007458F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A28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3828" w:type="dxa"/>
          </w:tcPr>
          <w:p w14:paraId="1BB40F05" w14:textId="77777777" w:rsidR="009A79A4" w:rsidRPr="000A28A8" w:rsidRDefault="009A79A4" w:rsidP="007458F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A28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Даты мероприятия</w:t>
            </w:r>
          </w:p>
        </w:tc>
      </w:tr>
      <w:tr w:rsidR="009A79A4" w:rsidRPr="000A28A8" w14:paraId="1DE4DC1A" w14:textId="77777777" w:rsidTr="00482848">
        <w:trPr>
          <w:trHeight w:val="555"/>
        </w:trPr>
        <w:tc>
          <w:tcPr>
            <w:tcW w:w="9493" w:type="dxa"/>
            <w:gridSpan w:val="3"/>
          </w:tcPr>
          <w:p w14:paraId="520ED3EC" w14:textId="77777777" w:rsidR="009A79A4" w:rsidRPr="000A28A8" w:rsidRDefault="009A79A4" w:rsidP="007458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2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Международные бизнес-миссии</w:t>
            </w:r>
          </w:p>
        </w:tc>
      </w:tr>
      <w:tr w:rsidR="009A79A4" w:rsidRPr="000A28A8" w14:paraId="26DF669C" w14:textId="77777777" w:rsidTr="00F339DC">
        <w:tc>
          <w:tcPr>
            <w:tcW w:w="704" w:type="dxa"/>
          </w:tcPr>
          <w:p w14:paraId="6FDCA357" w14:textId="77777777" w:rsidR="009A79A4" w:rsidRPr="000A28A8" w:rsidRDefault="009A79A4" w:rsidP="007458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14:paraId="7E732EE5" w14:textId="77777777" w:rsidR="009A79A4" w:rsidRPr="009A2A02" w:rsidRDefault="009A79A4" w:rsidP="00745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2A02">
              <w:rPr>
                <w:rFonts w:ascii="Times New Roman" w:hAnsi="Times New Roman" w:cs="Times New Roman"/>
                <w:sz w:val="26"/>
                <w:szCs w:val="26"/>
              </w:rPr>
              <w:t>Бизнес-миссия в</w:t>
            </w:r>
            <w:r w:rsidRPr="006B1525">
              <w:rPr>
                <w:rFonts w:ascii="Times New Roman" w:hAnsi="Times New Roman" w:cs="Times New Roman"/>
                <w:sz w:val="26"/>
                <w:szCs w:val="26"/>
              </w:rPr>
              <w:t xml:space="preserve"> г. Дубай (ОАЭ)</w:t>
            </w:r>
          </w:p>
        </w:tc>
        <w:tc>
          <w:tcPr>
            <w:tcW w:w="3828" w:type="dxa"/>
          </w:tcPr>
          <w:p w14:paraId="23DB15C8" w14:textId="77777777" w:rsidR="009A79A4" w:rsidRPr="009A2A02" w:rsidRDefault="009A79A4" w:rsidP="00745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15-17 февраля 2022 г.</w:t>
            </w:r>
          </w:p>
        </w:tc>
      </w:tr>
      <w:tr w:rsidR="009A79A4" w:rsidRPr="000A28A8" w14:paraId="6788FEE9" w14:textId="77777777" w:rsidTr="00F339DC">
        <w:tc>
          <w:tcPr>
            <w:tcW w:w="704" w:type="dxa"/>
          </w:tcPr>
          <w:p w14:paraId="6370370D" w14:textId="77777777" w:rsidR="009A79A4" w:rsidRPr="000A28A8" w:rsidRDefault="009A79A4" w:rsidP="007458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14:paraId="62FCD965" w14:textId="63CE590E" w:rsidR="009A79A4" w:rsidRPr="009A2A02" w:rsidRDefault="009A79A4" w:rsidP="00745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525">
              <w:rPr>
                <w:rFonts w:ascii="Times New Roman" w:hAnsi="Times New Roman" w:cs="Times New Roman"/>
                <w:sz w:val="26"/>
                <w:szCs w:val="26"/>
              </w:rPr>
              <w:t>Бизнес-миссия в</w:t>
            </w:r>
            <w:r>
              <w:t xml:space="preserve"> </w:t>
            </w:r>
            <w:r w:rsidRPr="006B1525">
              <w:rPr>
                <w:rFonts w:ascii="Times New Roman" w:hAnsi="Times New Roman" w:cs="Times New Roman"/>
                <w:sz w:val="26"/>
                <w:szCs w:val="26"/>
              </w:rPr>
              <w:t>г. София (Болгария)</w:t>
            </w:r>
          </w:p>
        </w:tc>
        <w:tc>
          <w:tcPr>
            <w:tcW w:w="3828" w:type="dxa"/>
          </w:tcPr>
          <w:p w14:paraId="192CD235" w14:textId="77777777" w:rsidR="009A79A4" w:rsidRDefault="009A79A4" w:rsidP="00745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21-23 февраля 2022 г.</w:t>
            </w:r>
          </w:p>
        </w:tc>
      </w:tr>
      <w:tr w:rsidR="009A79A4" w:rsidRPr="000A28A8" w14:paraId="13C22A12" w14:textId="77777777" w:rsidTr="00F339DC">
        <w:tc>
          <w:tcPr>
            <w:tcW w:w="704" w:type="dxa"/>
          </w:tcPr>
          <w:p w14:paraId="0DA831AD" w14:textId="77777777" w:rsidR="009A79A4" w:rsidRPr="000A28A8" w:rsidRDefault="009A79A4" w:rsidP="007458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14:paraId="08866516" w14:textId="77777777" w:rsidR="009A79A4" w:rsidRPr="009A2A02" w:rsidRDefault="009A79A4" w:rsidP="00745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525">
              <w:rPr>
                <w:rFonts w:ascii="Times New Roman" w:hAnsi="Times New Roman" w:cs="Times New Roman"/>
                <w:sz w:val="26"/>
                <w:szCs w:val="26"/>
              </w:rPr>
              <w:t>Бизнес-миссия в</w:t>
            </w:r>
            <w:r>
              <w:t xml:space="preserve"> </w:t>
            </w:r>
            <w:r w:rsidRPr="006B1525">
              <w:rPr>
                <w:rFonts w:ascii="Times New Roman" w:hAnsi="Times New Roman" w:cs="Times New Roman"/>
                <w:sz w:val="26"/>
                <w:szCs w:val="26"/>
              </w:rPr>
              <w:t>гг. Белград, Нови-сад (Сербия)</w:t>
            </w:r>
          </w:p>
        </w:tc>
        <w:tc>
          <w:tcPr>
            <w:tcW w:w="3828" w:type="dxa"/>
          </w:tcPr>
          <w:p w14:paraId="26E0A90D" w14:textId="77777777" w:rsidR="009A79A4" w:rsidRDefault="009A79A4" w:rsidP="00745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24-26 февраля 2022 г.</w:t>
            </w:r>
          </w:p>
        </w:tc>
      </w:tr>
      <w:tr w:rsidR="009A79A4" w:rsidRPr="000A28A8" w14:paraId="46FB945C" w14:textId="77777777" w:rsidTr="00F339DC">
        <w:tc>
          <w:tcPr>
            <w:tcW w:w="704" w:type="dxa"/>
          </w:tcPr>
          <w:p w14:paraId="1AD4BFEB" w14:textId="77777777" w:rsidR="009A79A4" w:rsidRPr="000A28A8" w:rsidRDefault="009A79A4" w:rsidP="007458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14:paraId="6ED369DE" w14:textId="68BED80B" w:rsidR="009A79A4" w:rsidRPr="009A2A02" w:rsidRDefault="009A79A4" w:rsidP="00745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2A02">
              <w:rPr>
                <w:rFonts w:ascii="Times New Roman" w:hAnsi="Times New Roman" w:cs="Times New Roman"/>
                <w:sz w:val="26"/>
                <w:szCs w:val="26"/>
              </w:rPr>
              <w:t>Бизнес-миссия в г. Улан-Батор (М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онголия</w:t>
            </w:r>
            <w:r w:rsidR="0026433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828" w:type="dxa"/>
          </w:tcPr>
          <w:p w14:paraId="3F915F23" w14:textId="77777777" w:rsidR="009A79A4" w:rsidRDefault="009A79A4" w:rsidP="00745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25-26 апреля 2022 г.</w:t>
            </w:r>
          </w:p>
        </w:tc>
      </w:tr>
      <w:tr w:rsidR="009A79A4" w:rsidRPr="000A28A8" w14:paraId="5BC3AC34" w14:textId="77777777" w:rsidTr="00F339DC">
        <w:tc>
          <w:tcPr>
            <w:tcW w:w="704" w:type="dxa"/>
          </w:tcPr>
          <w:p w14:paraId="3C7774AC" w14:textId="77777777" w:rsidR="009A79A4" w:rsidRPr="000A28A8" w:rsidRDefault="009A79A4" w:rsidP="007458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14:paraId="4DC3CFDD" w14:textId="77777777" w:rsidR="009A79A4" w:rsidRPr="009A2A02" w:rsidRDefault="009A79A4" w:rsidP="00745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2A02">
              <w:rPr>
                <w:rFonts w:ascii="Times New Roman" w:hAnsi="Times New Roman" w:cs="Times New Roman"/>
                <w:sz w:val="26"/>
                <w:szCs w:val="26"/>
              </w:rPr>
              <w:t xml:space="preserve">Бизнес-миссия в </w:t>
            </w:r>
            <w:r w:rsidRPr="006B1525">
              <w:rPr>
                <w:rFonts w:ascii="Times New Roman" w:hAnsi="Times New Roman" w:cs="Times New Roman"/>
                <w:sz w:val="26"/>
                <w:szCs w:val="26"/>
              </w:rPr>
              <w:t>г. Минск (Беларусь)</w:t>
            </w:r>
          </w:p>
        </w:tc>
        <w:tc>
          <w:tcPr>
            <w:tcW w:w="3828" w:type="dxa"/>
          </w:tcPr>
          <w:p w14:paraId="6C0A21E8" w14:textId="77777777" w:rsidR="009A79A4" w:rsidRDefault="009A79A4" w:rsidP="00745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мая-01 июня 2022 г.</w:t>
            </w:r>
          </w:p>
        </w:tc>
      </w:tr>
      <w:tr w:rsidR="009A79A4" w:rsidRPr="000A28A8" w14:paraId="04614C16" w14:textId="77777777" w:rsidTr="00F339DC">
        <w:tc>
          <w:tcPr>
            <w:tcW w:w="704" w:type="dxa"/>
          </w:tcPr>
          <w:p w14:paraId="7CB22885" w14:textId="77777777" w:rsidR="009A79A4" w:rsidRPr="000A28A8" w:rsidRDefault="009A79A4" w:rsidP="007458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14:paraId="59C96A28" w14:textId="77777777" w:rsidR="009A79A4" w:rsidRPr="009A2A02" w:rsidRDefault="009A79A4" w:rsidP="00745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2A02">
              <w:rPr>
                <w:rFonts w:ascii="Times New Roman" w:hAnsi="Times New Roman" w:cs="Times New Roman"/>
                <w:sz w:val="26"/>
                <w:szCs w:val="26"/>
              </w:rPr>
              <w:t>Бизнес-миссия в</w:t>
            </w:r>
            <w:r>
              <w:t xml:space="preserve"> </w:t>
            </w:r>
            <w:r w:rsidRPr="006B1525">
              <w:rPr>
                <w:rFonts w:ascii="Times New Roman" w:hAnsi="Times New Roman" w:cs="Times New Roman"/>
                <w:sz w:val="26"/>
                <w:szCs w:val="26"/>
              </w:rPr>
              <w:t>г. Баку (Азербайджан)</w:t>
            </w:r>
          </w:p>
        </w:tc>
        <w:tc>
          <w:tcPr>
            <w:tcW w:w="3828" w:type="dxa"/>
          </w:tcPr>
          <w:p w14:paraId="1EFA537B" w14:textId="77777777" w:rsidR="009A79A4" w:rsidRDefault="009A79A4" w:rsidP="00745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27-29 июня 2022 г.</w:t>
            </w:r>
          </w:p>
        </w:tc>
      </w:tr>
      <w:tr w:rsidR="009A79A4" w:rsidRPr="000A28A8" w14:paraId="6C51578F" w14:textId="77777777" w:rsidTr="00F339DC">
        <w:tc>
          <w:tcPr>
            <w:tcW w:w="704" w:type="dxa"/>
          </w:tcPr>
          <w:p w14:paraId="23B09686" w14:textId="77777777" w:rsidR="009A79A4" w:rsidRPr="000A28A8" w:rsidRDefault="009A79A4" w:rsidP="007458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14:paraId="488B64CD" w14:textId="77777777" w:rsidR="009A79A4" w:rsidRPr="009A2A02" w:rsidRDefault="009A79A4" w:rsidP="00745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2A02">
              <w:rPr>
                <w:rFonts w:ascii="Times New Roman" w:hAnsi="Times New Roman" w:cs="Times New Roman"/>
                <w:sz w:val="26"/>
                <w:szCs w:val="26"/>
              </w:rPr>
              <w:t>Бизнес-миссия в</w:t>
            </w:r>
            <w:r>
              <w:t xml:space="preserve"> </w:t>
            </w:r>
            <w:r w:rsidRPr="006B1525">
              <w:rPr>
                <w:rFonts w:ascii="Times New Roman" w:hAnsi="Times New Roman" w:cs="Times New Roman"/>
                <w:sz w:val="26"/>
                <w:szCs w:val="26"/>
              </w:rPr>
              <w:t>г. Ереван (Республика Армения)</w:t>
            </w:r>
          </w:p>
        </w:tc>
        <w:tc>
          <w:tcPr>
            <w:tcW w:w="3828" w:type="dxa"/>
          </w:tcPr>
          <w:p w14:paraId="26A6E950" w14:textId="77777777" w:rsidR="009A79A4" w:rsidRPr="00920254" w:rsidRDefault="009A79A4" w:rsidP="00745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05-07 июля 2022 г.</w:t>
            </w:r>
          </w:p>
        </w:tc>
      </w:tr>
      <w:tr w:rsidR="009A79A4" w:rsidRPr="000A28A8" w14:paraId="4FA2CB37" w14:textId="77777777" w:rsidTr="00F339DC">
        <w:tc>
          <w:tcPr>
            <w:tcW w:w="704" w:type="dxa"/>
          </w:tcPr>
          <w:p w14:paraId="0798FD51" w14:textId="77777777" w:rsidR="009A79A4" w:rsidRPr="000A28A8" w:rsidRDefault="009A79A4" w:rsidP="007458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14:paraId="133AC35A" w14:textId="77777777" w:rsidR="009A79A4" w:rsidRDefault="009A79A4" w:rsidP="00745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2A02">
              <w:rPr>
                <w:rFonts w:ascii="Times New Roman" w:hAnsi="Times New Roman" w:cs="Times New Roman"/>
                <w:sz w:val="26"/>
                <w:szCs w:val="26"/>
              </w:rPr>
              <w:t>Бизнес-миссия в</w:t>
            </w:r>
            <w:r>
              <w:t xml:space="preserve"> </w:t>
            </w:r>
            <w:r w:rsidRPr="006B1525">
              <w:rPr>
                <w:rFonts w:ascii="Times New Roman" w:hAnsi="Times New Roman" w:cs="Times New Roman"/>
                <w:sz w:val="26"/>
                <w:szCs w:val="26"/>
              </w:rPr>
              <w:t>г. Стамбул (Турция)</w:t>
            </w:r>
          </w:p>
        </w:tc>
        <w:tc>
          <w:tcPr>
            <w:tcW w:w="3828" w:type="dxa"/>
          </w:tcPr>
          <w:p w14:paraId="50650CA4" w14:textId="77777777" w:rsidR="009A79A4" w:rsidRDefault="009A79A4" w:rsidP="00745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25-27 июля 2022 г.</w:t>
            </w:r>
          </w:p>
        </w:tc>
      </w:tr>
      <w:tr w:rsidR="009A79A4" w:rsidRPr="000A28A8" w14:paraId="2D38FCE9" w14:textId="77777777" w:rsidTr="00F339DC">
        <w:tc>
          <w:tcPr>
            <w:tcW w:w="704" w:type="dxa"/>
          </w:tcPr>
          <w:p w14:paraId="335ADC71" w14:textId="77777777" w:rsidR="009A79A4" w:rsidRPr="000A28A8" w:rsidRDefault="009A79A4" w:rsidP="007458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14:paraId="3FC79E43" w14:textId="2FCCEDDF" w:rsidR="009A79A4" w:rsidRPr="009A2A02" w:rsidRDefault="009A79A4" w:rsidP="00745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2A02">
              <w:rPr>
                <w:rFonts w:ascii="Times New Roman" w:hAnsi="Times New Roman" w:cs="Times New Roman"/>
                <w:sz w:val="26"/>
                <w:szCs w:val="26"/>
              </w:rPr>
              <w:t>Бизнес-миссия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>
              <w:t xml:space="preserve"> </w:t>
            </w:r>
            <w:r w:rsidRPr="006B1525">
              <w:rPr>
                <w:rFonts w:ascii="Times New Roman" w:hAnsi="Times New Roman" w:cs="Times New Roman"/>
                <w:sz w:val="26"/>
                <w:szCs w:val="26"/>
              </w:rPr>
              <w:t>гг. Ташкент, Самарканд (Узбекистан)</w:t>
            </w:r>
          </w:p>
        </w:tc>
        <w:tc>
          <w:tcPr>
            <w:tcW w:w="3828" w:type="dxa"/>
          </w:tcPr>
          <w:p w14:paraId="680F478E" w14:textId="77777777" w:rsidR="009A79A4" w:rsidRPr="009A2A02" w:rsidRDefault="009A79A4" w:rsidP="00745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08-10 августа 2022 г.</w:t>
            </w:r>
          </w:p>
        </w:tc>
      </w:tr>
      <w:tr w:rsidR="009A79A4" w:rsidRPr="000A28A8" w14:paraId="214923BD" w14:textId="77777777" w:rsidTr="00F339DC">
        <w:tc>
          <w:tcPr>
            <w:tcW w:w="704" w:type="dxa"/>
          </w:tcPr>
          <w:p w14:paraId="7E4B46D0" w14:textId="77777777" w:rsidR="009A79A4" w:rsidRPr="000A28A8" w:rsidRDefault="009A79A4" w:rsidP="007458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14:paraId="28E8A767" w14:textId="77777777" w:rsidR="009A79A4" w:rsidRPr="009A2A02" w:rsidRDefault="009A79A4" w:rsidP="00745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2A02">
              <w:rPr>
                <w:rFonts w:ascii="Times New Roman" w:hAnsi="Times New Roman" w:cs="Times New Roman"/>
                <w:sz w:val="26"/>
                <w:szCs w:val="26"/>
              </w:rPr>
              <w:t>Бизнес-миссия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>
              <w:t xml:space="preserve"> </w:t>
            </w:r>
            <w:r w:rsidRPr="006B1525">
              <w:rPr>
                <w:rFonts w:ascii="Times New Roman" w:hAnsi="Times New Roman" w:cs="Times New Roman"/>
                <w:sz w:val="26"/>
                <w:szCs w:val="26"/>
              </w:rPr>
              <w:t>г. Бишкек (Киргизия)</w:t>
            </w:r>
          </w:p>
        </w:tc>
        <w:tc>
          <w:tcPr>
            <w:tcW w:w="3828" w:type="dxa"/>
          </w:tcPr>
          <w:p w14:paraId="006AEE6B" w14:textId="77777777" w:rsidR="009A79A4" w:rsidRPr="009A2A02" w:rsidRDefault="009A79A4" w:rsidP="00745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13-15 сентября 2022 г.</w:t>
            </w:r>
          </w:p>
        </w:tc>
      </w:tr>
      <w:tr w:rsidR="009A79A4" w:rsidRPr="000A28A8" w14:paraId="22ACA9A9" w14:textId="77777777" w:rsidTr="00F339DC">
        <w:tc>
          <w:tcPr>
            <w:tcW w:w="704" w:type="dxa"/>
          </w:tcPr>
          <w:p w14:paraId="0DECCB3A" w14:textId="77777777" w:rsidR="009A79A4" w:rsidRPr="000A28A8" w:rsidRDefault="009A79A4" w:rsidP="007458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14:paraId="503D2C93" w14:textId="77777777" w:rsidR="009A79A4" w:rsidRPr="009A2A02" w:rsidRDefault="009A79A4" w:rsidP="00745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2A02">
              <w:rPr>
                <w:rFonts w:ascii="Times New Roman" w:hAnsi="Times New Roman" w:cs="Times New Roman"/>
                <w:sz w:val="26"/>
                <w:szCs w:val="26"/>
              </w:rPr>
              <w:t xml:space="preserve">Бизнес-миссия в </w:t>
            </w:r>
            <w:r w:rsidRPr="006B1525">
              <w:rPr>
                <w:rFonts w:ascii="Times New Roman" w:hAnsi="Times New Roman" w:cs="Times New Roman"/>
                <w:sz w:val="26"/>
                <w:szCs w:val="26"/>
              </w:rPr>
              <w:t xml:space="preserve">гг. Караганда, Алматы </w:t>
            </w:r>
            <w:r w:rsidRPr="009A2A02">
              <w:rPr>
                <w:rFonts w:ascii="Times New Roman" w:hAnsi="Times New Roman" w:cs="Times New Roman"/>
                <w:sz w:val="26"/>
                <w:szCs w:val="26"/>
              </w:rPr>
              <w:t>(К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азахстан</w:t>
            </w:r>
            <w:r w:rsidRPr="009A2A02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3828" w:type="dxa"/>
          </w:tcPr>
          <w:p w14:paraId="55E3E3F2" w14:textId="77777777" w:rsidR="009A79A4" w:rsidRPr="00920254" w:rsidRDefault="009A79A4" w:rsidP="00745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21-24 ноября</w:t>
            </w:r>
            <w:r w:rsidRPr="009A2A02">
              <w:rPr>
                <w:rFonts w:ascii="Times New Roman" w:hAnsi="Times New Roman" w:cs="Times New Roman"/>
                <w:sz w:val="26"/>
                <w:szCs w:val="26"/>
              </w:rPr>
              <w:t xml:space="preserve"> 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9A79A4" w:rsidRPr="000A28A8" w14:paraId="68E43CE7" w14:textId="77777777" w:rsidTr="00482848">
        <w:trPr>
          <w:trHeight w:val="643"/>
        </w:trPr>
        <w:tc>
          <w:tcPr>
            <w:tcW w:w="9493" w:type="dxa"/>
            <w:gridSpan w:val="3"/>
          </w:tcPr>
          <w:p w14:paraId="54F57DB4" w14:textId="77777777" w:rsidR="009A79A4" w:rsidRPr="00DA0B22" w:rsidRDefault="009A79A4" w:rsidP="007458F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A0B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Реверсные бизнес-миссии</w:t>
            </w:r>
          </w:p>
        </w:tc>
      </w:tr>
      <w:tr w:rsidR="009A79A4" w:rsidRPr="000A28A8" w14:paraId="7F6CCA2F" w14:textId="77777777" w:rsidTr="00F339DC">
        <w:tc>
          <w:tcPr>
            <w:tcW w:w="704" w:type="dxa"/>
          </w:tcPr>
          <w:p w14:paraId="170153F2" w14:textId="77777777" w:rsidR="009A79A4" w:rsidRPr="000A28A8" w:rsidRDefault="009A79A4" w:rsidP="007458F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61" w:type="dxa"/>
          </w:tcPr>
          <w:p w14:paraId="28FE1F37" w14:textId="77777777" w:rsidR="009A79A4" w:rsidRPr="009A2A02" w:rsidRDefault="009A79A4" w:rsidP="00745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Реверсная бизнес-миссия из Киргизии</w:t>
            </w:r>
          </w:p>
        </w:tc>
        <w:tc>
          <w:tcPr>
            <w:tcW w:w="3828" w:type="dxa"/>
          </w:tcPr>
          <w:p w14:paraId="38005294" w14:textId="1ABF2830" w:rsidR="009A79A4" w:rsidRPr="00920254" w:rsidRDefault="00A062B2" w:rsidP="00745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9A79A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9A79A4">
              <w:rPr>
                <w:rFonts w:ascii="Times New Roman" w:hAnsi="Times New Roman" w:cs="Times New Roman"/>
                <w:sz w:val="26"/>
                <w:szCs w:val="26"/>
              </w:rPr>
              <w:t xml:space="preserve"> февраля 2022 г</w:t>
            </w:r>
          </w:p>
        </w:tc>
      </w:tr>
      <w:tr w:rsidR="009A79A4" w:rsidRPr="000A28A8" w14:paraId="5773EBC0" w14:textId="77777777" w:rsidTr="00F339DC">
        <w:tc>
          <w:tcPr>
            <w:tcW w:w="704" w:type="dxa"/>
          </w:tcPr>
          <w:p w14:paraId="0B9565CA" w14:textId="77777777" w:rsidR="009A79A4" w:rsidRPr="000A28A8" w:rsidRDefault="009A79A4" w:rsidP="007458F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61" w:type="dxa"/>
          </w:tcPr>
          <w:p w14:paraId="7D6E9B78" w14:textId="77777777" w:rsidR="009A79A4" w:rsidRPr="009A2A02" w:rsidRDefault="009A79A4" w:rsidP="00745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Реверсная бизнес-миссия из Узбекистана</w:t>
            </w:r>
          </w:p>
        </w:tc>
        <w:tc>
          <w:tcPr>
            <w:tcW w:w="3828" w:type="dxa"/>
          </w:tcPr>
          <w:p w14:paraId="174F476D" w14:textId="4921F340" w:rsidR="009A79A4" w:rsidRPr="00920254" w:rsidRDefault="009A79A4" w:rsidP="00745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23-25 </w:t>
            </w:r>
            <w:r w:rsidR="00A062B2">
              <w:rPr>
                <w:rFonts w:ascii="Times New Roman" w:hAnsi="Times New Roman" w:cs="Times New Roman"/>
                <w:sz w:val="26"/>
                <w:szCs w:val="26"/>
              </w:rPr>
              <w:t>марта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2022 г.</w:t>
            </w:r>
          </w:p>
        </w:tc>
      </w:tr>
      <w:tr w:rsidR="009A79A4" w:rsidRPr="000A28A8" w14:paraId="22A1EFD0" w14:textId="77777777" w:rsidTr="00F339DC">
        <w:trPr>
          <w:trHeight w:val="415"/>
        </w:trPr>
        <w:tc>
          <w:tcPr>
            <w:tcW w:w="704" w:type="dxa"/>
          </w:tcPr>
          <w:p w14:paraId="152805B6" w14:textId="77777777" w:rsidR="009A79A4" w:rsidRPr="000A28A8" w:rsidRDefault="009A79A4" w:rsidP="007458F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961" w:type="dxa"/>
          </w:tcPr>
          <w:p w14:paraId="3B6FCC3E" w14:textId="77777777" w:rsidR="009A79A4" w:rsidRPr="009A2A02" w:rsidRDefault="009A79A4" w:rsidP="00745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0B22">
              <w:rPr>
                <w:rFonts w:ascii="Times New Roman" w:hAnsi="Times New Roman" w:cs="Times New Roman"/>
                <w:sz w:val="26"/>
                <w:szCs w:val="26"/>
              </w:rPr>
              <w:t xml:space="preserve">Реверсная бизнес-миссия из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Монголии</w:t>
            </w:r>
            <w:r w:rsidRPr="00DA0B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</w:tcPr>
          <w:p w14:paraId="4AFB380C" w14:textId="77777777" w:rsidR="009A79A4" w:rsidRPr="00920254" w:rsidRDefault="009A79A4" w:rsidP="00745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28-30 июня 2022 г.</w:t>
            </w:r>
          </w:p>
        </w:tc>
      </w:tr>
      <w:tr w:rsidR="009A79A4" w:rsidRPr="000A28A8" w14:paraId="11EE5EEA" w14:textId="77777777" w:rsidTr="00482848">
        <w:trPr>
          <w:trHeight w:val="481"/>
        </w:trPr>
        <w:tc>
          <w:tcPr>
            <w:tcW w:w="9493" w:type="dxa"/>
            <w:gridSpan w:val="3"/>
          </w:tcPr>
          <w:p w14:paraId="3979D508" w14:textId="77777777" w:rsidR="009A79A4" w:rsidRPr="000A28A8" w:rsidRDefault="009A79A4" w:rsidP="007458F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A28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Международные выставки</w:t>
            </w:r>
          </w:p>
        </w:tc>
      </w:tr>
      <w:tr w:rsidR="009A79A4" w:rsidRPr="00F53D5C" w14:paraId="111D390A" w14:textId="77777777" w:rsidTr="00F339DC">
        <w:tc>
          <w:tcPr>
            <w:tcW w:w="704" w:type="dxa"/>
          </w:tcPr>
          <w:p w14:paraId="00BBE3AB" w14:textId="77777777" w:rsidR="009A79A4" w:rsidRPr="00F53D5C" w:rsidRDefault="009A79A4" w:rsidP="007458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14:paraId="4319D47D" w14:textId="77777777" w:rsidR="009A79A4" w:rsidRPr="00F53D5C" w:rsidRDefault="009A79A4" w:rsidP="00745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A2A02">
              <w:rPr>
                <w:rFonts w:ascii="Times New Roman" w:hAnsi="Times New Roman" w:cs="Times New Roman"/>
                <w:sz w:val="26"/>
                <w:szCs w:val="26"/>
              </w:rPr>
              <w:t>Продэкспо-202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2»</w:t>
            </w:r>
            <w:r w:rsidRPr="009A2A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9A2A02">
              <w:rPr>
                <w:rFonts w:ascii="Times New Roman" w:hAnsi="Times New Roman" w:cs="Times New Roman"/>
                <w:sz w:val="26"/>
                <w:szCs w:val="26"/>
              </w:rPr>
              <w:t>г. Москва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РФ)</w:t>
            </w:r>
            <w:r w:rsidRPr="009A2A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</w:tcPr>
          <w:p w14:paraId="50F9902F" w14:textId="77777777" w:rsidR="009A79A4" w:rsidRPr="00F53D5C" w:rsidRDefault="009A79A4" w:rsidP="00745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2A0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A2A02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A2A02">
              <w:rPr>
                <w:rFonts w:ascii="Times New Roman" w:hAnsi="Times New Roman" w:cs="Times New Roman"/>
                <w:sz w:val="26"/>
                <w:szCs w:val="26"/>
              </w:rPr>
              <w:t xml:space="preserve"> февраля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 г.</w:t>
            </w:r>
          </w:p>
        </w:tc>
      </w:tr>
      <w:tr w:rsidR="009A79A4" w:rsidRPr="00F53D5C" w14:paraId="4844ED08" w14:textId="77777777" w:rsidTr="00F339DC">
        <w:tc>
          <w:tcPr>
            <w:tcW w:w="704" w:type="dxa"/>
          </w:tcPr>
          <w:p w14:paraId="2921DF92" w14:textId="77777777" w:rsidR="009A79A4" w:rsidRPr="00F53D5C" w:rsidRDefault="009A79A4" w:rsidP="007458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14:paraId="138A9A97" w14:textId="66632752" w:rsidR="009A79A4" w:rsidRPr="009A2A02" w:rsidRDefault="009A79A4" w:rsidP="00745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695446">
              <w:rPr>
                <w:rFonts w:ascii="Times New Roman" w:hAnsi="Times New Roman" w:cs="Times New Roman"/>
                <w:sz w:val="26"/>
                <w:szCs w:val="26"/>
              </w:rPr>
              <w:t>UzFood</w:t>
            </w:r>
            <w:proofErr w:type="spellEnd"/>
            <w:r w:rsidRPr="00695446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26433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954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695446">
              <w:rPr>
                <w:rFonts w:ascii="Times New Roman" w:hAnsi="Times New Roman" w:cs="Times New Roman"/>
                <w:sz w:val="26"/>
                <w:szCs w:val="26"/>
              </w:rPr>
              <w:t>г. Ташкент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95446">
              <w:rPr>
                <w:rFonts w:ascii="Times New Roman" w:hAnsi="Times New Roman" w:cs="Times New Roman"/>
                <w:sz w:val="26"/>
                <w:szCs w:val="26"/>
              </w:rPr>
              <w:t xml:space="preserve"> 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збекистан</w:t>
            </w:r>
            <w:r w:rsidRPr="0069544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828" w:type="dxa"/>
          </w:tcPr>
          <w:p w14:paraId="47594F53" w14:textId="77777777" w:rsidR="009A79A4" w:rsidRPr="009A2A02" w:rsidRDefault="009A79A4" w:rsidP="00745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29-31 </w:t>
            </w:r>
            <w:r w:rsidRPr="00FB27A0">
              <w:rPr>
                <w:rFonts w:ascii="Times New Roman" w:hAnsi="Times New Roman" w:cs="Times New Roman"/>
                <w:sz w:val="26"/>
                <w:szCs w:val="26"/>
              </w:rPr>
              <w:t>марта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B27A0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9A79A4" w:rsidRPr="00F53D5C" w14:paraId="4D5DDA8B" w14:textId="77777777" w:rsidTr="00F339DC">
        <w:tc>
          <w:tcPr>
            <w:tcW w:w="704" w:type="dxa"/>
          </w:tcPr>
          <w:p w14:paraId="1746297F" w14:textId="77777777" w:rsidR="009A79A4" w:rsidRPr="00F53D5C" w:rsidRDefault="009A79A4" w:rsidP="007458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14:paraId="79B29B97" w14:textId="3D0723C8" w:rsidR="009A79A4" w:rsidRPr="006B1525" w:rsidRDefault="009A79A4" w:rsidP="007458F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B15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«</w:t>
            </w:r>
            <w:proofErr w:type="spellStart"/>
            <w:r w:rsidRPr="006B15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Interfood</w:t>
            </w:r>
            <w:proofErr w:type="spellEnd"/>
            <w:r w:rsidRPr="006B15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Azerbaijan – 2022» </w:t>
            </w:r>
            <w:r w:rsidR="00190E85" w:rsidRPr="00190E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 w:rsidRPr="006B152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6B15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r w:rsidRPr="006B1525">
              <w:rPr>
                <w:rFonts w:ascii="Times New Roman" w:hAnsi="Times New Roman" w:cs="Times New Roman"/>
                <w:sz w:val="26"/>
                <w:szCs w:val="26"/>
              </w:rPr>
              <w:t>Баку</w:t>
            </w:r>
            <w:r w:rsidR="00190E85" w:rsidRPr="00190E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 w:rsidRPr="006B1525">
              <w:rPr>
                <w:rFonts w:ascii="Times New Roman" w:hAnsi="Times New Roman" w:cs="Times New Roman"/>
                <w:sz w:val="26"/>
                <w:szCs w:val="26"/>
              </w:rPr>
              <w:t>Азербайджан</w:t>
            </w:r>
            <w:r w:rsidRPr="006B15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3828" w:type="dxa"/>
          </w:tcPr>
          <w:p w14:paraId="5407E15F" w14:textId="77777777" w:rsidR="009A79A4" w:rsidRPr="009A2A02" w:rsidRDefault="009A79A4" w:rsidP="00745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18-20 мая 2022 г.</w:t>
            </w:r>
          </w:p>
        </w:tc>
      </w:tr>
      <w:tr w:rsidR="009A79A4" w:rsidRPr="00F53D5C" w14:paraId="0E87D49A" w14:textId="77777777" w:rsidTr="00F339DC">
        <w:tc>
          <w:tcPr>
            <w:tcW w:w="704" w:type="dxa"/>
          </w:tcPr>
          <w:p w14:paraId="2495E8F4" w14:textId="77777777" w:rsidR="009A79A4" w:rsidRPr="00F53D5C" w:rsidRDefault="009A79A4" w:rsidP="007458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14:paraId="2616A60B" w14:textId="77777777" w:rsidR="009A79A4" w:rsidRPr="006B1525" w:rsidRDefault="009A79A4" w:rsidP="007458F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B15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«WorldFood Istanbul 2022»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6B15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Стамбул</w:t>
            </w:r>
            <w:r w:rsidRPr="006B15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Турция</w:t>
            </w:r>
            <w:r w:rsidRPr="006B15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3828" w:type="dxa"/>
          </w:tcPr>
          <w:p w14:paraId="4DECBFD3" w14:textId="77777777" w:rsidR="009A79A4" w:rsidRDefault="009A79A4" w:rsidP="00745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01-04 сентября 2022 г.</w:t>
            </w:r>
          </w:p>
        </w:tc>
      </w:tr>
      <w:tr w:rsidR="009A79A4" w:rsidRPr="00F53D5C" w14:paraId="4380CC9E" w14:textId="77777777" w:rsidTr="00F339DC">
        <w:tc>
          <w:tcPr>
            <w:tcW w:w="704" w:type="dxa"/>
          </w:tcPr>
          <w:p w14:paraId="0BF3CE59" w14:textId="77777777" w:rsidR="009A79A4" w:rsidRPr="00F53D5C" w:rsidRDefault="009A79A4" w:rsidP="007458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14:paraId="233FDADD" w14:textId="77777777" w:rsidR="009A79A4" w:rsidRPr="006B1525" w:rsidRDefault="009A79A4" w:rsidP="007458F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B15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«WorldFood Moscow 2022» (</w:t>
            </w:r>
            <w:r w:rsidRPr="009A2A0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6B15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r w:rsidRPr="009A2A02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  <w:r w:rsidRPr="006B15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РФ</w:t>
            </w:r>
            <w:r w:rsidRPr="006B15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3828" w:type="dxa"/>
          </w:tcPr>
          <w:p w14:paraId="63BC2268" w14:textId="77777777" w:rsidR="009A79A4" w:rsidRDefault="009A79A4" w:rsidP="00745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20-23 сентября 2022 г.</w:t>
            </w:r>
          </w:p>
        </w:tc>
      </w:tr>
      <w:tr w:rsidR="009A79A4" w:rsidRPr="00F53D5C" w14:paraId="02198945" w14:textId="77777777" w:rsidTr="00F339DC">
        <w:tc>
          <w:tcPr>
            <w:tcW w:w="704" w:type="dxa"/>
          </w:tcPr>
          <w:p w14:paraId="3F36A543" w14:textId="77777777" w:rsidR="009A79A4" w:rsidRPr="00F53D5C" w:rsidRDefault="009A79A4" w:rsidP="007458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14:paraId="2E6EC957" w14:textId="77777777" w:rsidR="009A79A4" w:rsidRPr="006B1525" w:rsidRDefault="009A79A4" w:rsidP="00745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52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6B15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Maktek</w:t>
            </w:r>
            <w:proofErr w:type="spellEnd"/>
            <w:r w:rsidRPr="006B15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B15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Eurasia</w:t>
            </w:r>
            <w:r w:rsidRPr="006B1525">
              <w:rPr>
                <w:rFonts w:ascii="Times New Roman" w:hAnsi="Times New Roman" w:cs="Times New Roman"/>
                <w:sz w:val="26"/>
                <w:szCs w:val="26"/>
              </w:rPr>
              <w:t xml:space="preserve"> – 2022»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B152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6B152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Стамбул</w:t>
            </w:r>
            <w:r w:rsidRPr="006B152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Турция</w:t>
            </w:r>
            <w:r w:rsidRPr="006B152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828" w:type="dxa"/>
          </w:tcPr>
          <w:p w14:paraId="6B2EEBD0" w14:textId="77777777" w:rsidR="009A79A4" w:rsidRDefault="009A79A4" w:rsidP="00745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 сентября -01 октября 2022 г.</w:t>
            </w:r>
          </w:p>
        </w:tc>
      </w:tr>
      <w:tr w:rsidR="009A79A4" w:rsidRPr="00F53D5C" w14:paraId="3AB169D5" w14:textId="77777777" w:rsidTr="00F339DC">
        <w:tc>
          <w:tcPr>
            <w:tcW w:w="704" w:type="dxa"/>
          </w:tcPr>
          <w:p w14:paraId="28B3D58A" w14:textId="77777777" w:rsidR="009A79A4" w:rsidRPr="00F53D5C" w:rsidRDefault="009A79A4" w:rsidP="007458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14:paraId="1613CED4" w14:textId="77777777" w:rsidR="009A79A4" w:rsidRPr="006B1525" w:rsidRDefault="009A79A4" w:rsidP="00745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2CF7">
              <w:rPr>
                <w:rFonts w:ascii="Times New Roman" w:hAnsi="Times New Roman" w:cs="Times New Roman"/>
                <w:sz w:val="26"/>
                <w:szCs w:val="26"/>
              </w:rPr>
              <w:t>«Агропродмаш-2022»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B15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 w:rsidRPr="009A2A0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6B15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r w:rsidRPr="009A2A02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  <w:r w:rsidRPr="006B15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РФ</w:t>
            </w:r>
            <w:r w:rsidRPr="006B15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3828" w:type="dxa"/>
          </w:tcPr>
          <w:p w14:paraId="10F24E45" w14:textId="77777777" w:rsidR="009A79A4" w:rsidRDefault="009A79A4" w:rsidP="00745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10-14 октября 2022 г.</w:t>
            </w:r>
          </w:p>
        </w:tc>
      </w:tr>
      <w:tr w:rsidR="009A79A4" w:rsidRPr="00F53D5C" w14:paraId="7DC45EEE" w14:textId="77777777" w:rsidTr="00F339DC">
        <w:tc>
          <w:tcPr>
            <w:tcW w:w="704" w:type="dxa"/>
          </w:tcPr>
          <w:p w14:paraId="4335F622" w14:textId="77777777" w:rsidR="009A79A4" w:rsidRPr="00F53D5C" w:rsidRDefault="009A79A4" w:rsidP="007458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14:paraId="08304375" w14:textId="77777777" w:rsidR="009A79A4" w:rsidRPr="00612CF7" w:rsidRDefault="009A79A4" w:rsidP="00745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91D">
              <w:rPr>
                <w:rFonts w:ascii="Times New Roman" w:hAnsi="Times New Roman" w:cs="Times New Roman"/>
                <w:sz w:val="26"/>
                <w:szCs w:val="26"/>
              </w:rPr>
              <w:t>«PIR EXPO»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B15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 w:rsidRPr="009A2A0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6B15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r w:rsidRPr="009A2A02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  <w:r w:rsidRPr="006B15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РФ</w:t>
            </w:r>
            <w:r w:rsidRPr="006B15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3828" w:type="dxa"/>
          </w:tcPr>
          <w:p w14:paraId="3E988F75" w14:textId="77777777" w:rsidR="009A79A4" w:rsidRDefault="009A79A4" w:rsidP="00745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17-20 октября 2022 г.</w:t>
            </w:r>
          </w:p>
        </w:tc>
      </w:tr>
      <w:tr w:rsidR="009A79A4" w:rsidRPr="00F53D5C" w14:paraId="0FEFC66E" w14:textId="77777777" w:rsidTr="00F339DC">
        <w:tc>
          <w:tcPr>
            <w:tcW w:w="704" w:type="dxa"/>
          </w:tcPr>
          <w:p w14:paraId="717AD216" w14:textId="77777777" w:rsidR="009A79A4" w:rsidRPr="00F53D5C" w:rsidRDefault="009A79A4" w:rsidP="007458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14:paraId="0FDA7920" w14:textId="77777777" w:rsidR="009A79A4" w:rsidRPr="006B1525" w:rsidRDefault="009A79A4" w:rsidP="007458F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B15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«HEAT&amp;POWER-2022 (</w:t>
            </w:r>
            <w:r w:rsidRPr="009A2A0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6B15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r w:rsidRPr="009A2A02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  <w:r w:rsidRPr="006B15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РФ</w:t>
            </w:r>
            <w:r w:rsidRPr="006B15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3828" w:type="dxa"/>
          </w:tcPr>
          <w:p w14:paraId="4B658017" w14:textId="77777777" w:rsidR="009A79A4" w:rsidRPr="009A2A02" w:rsidRDefault="009A79A4" w:rsidP="00745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2A02">
              <w:rPr>
                <w:rFonts w:ascii="Times New Roman" w:hAnsi="Times New Roman" w:cs="Times New Roman"/>
                <w:sz w:val="26"/>
                <w:szCs w:val="26"/>
              </w:rPr>
              <w:t>25-27 октября 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9A79A4" w:rsidRPr="00F53D5C" w14:paraId="6F215A1A" w14:textId="77777777" w:rsidTr="00F339DC">
        <w:trPr>
          <w:trHeight w:val="738"/>
        </w:trPr>
        <w:tc>
          <w:tcPr>
            <w:tcW w:w="704" w:type="dxa"/>
          </w:tcPr>
          <w:p w14:paraId="7C9C15CA" w14:textId="77777777" w:rsidR="009A79A4" w:rsidRPr="00F53D5C" w:rsidRDefault="009A79A4" w:rsidP="007458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14:paraId="0AFCF08E" w14:textId="77777777" w:rsidR="009A79A4" w:rsidRPr="00695446" w:rsidRDefault="009A79A4" w:rsidP="00745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954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FOODEXPO</w:t>
            </w:r>
            <w:r w:rsidRPr="006954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954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QAZAQSTAN</w:t>
            </w:r>
            <w:r w:rsidRPr="00695446">
              <w:rPr>
                <w:rFonts w:ascii="Times New Roman" w:hAnsi="Times New Roman" w:cs="Times New Roman"/>
                <w:sz w:val="26"/>
                <w:szCs w:val="26"/>
              </w:rPr>
              <w:t xml:space="preserve"> 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r w:rsidRPr="00695446">
              <w:rPr>
                <w:rFonts w:ascii="Times New Roman" w:hAnsi="Times New Roman" w:cs="Times New Roman"/>
                <w:sz w:val="26"/>
                <w:szCs w:val="26"/>
              </w:rPr>
              <w:t>г. Алматы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9544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азахстан</w:t>
            </w:r>
            <w:r w:rsidRPr="0069544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828" w:type="dxa"/>
          </w:tcPr>
          <w:p w14:paraId="24A528F7" w14:textId="77777777" w:rsidR="009A79A4" w:rsidRDefault="009A79A4" w:rsidP="00745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5446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95446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ноября 20</w:t>
            </w:r>
            <w:r w:rsidRPr="0069544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9A79A4" w:rsidRPr="00F53D5C" w14:paraId="6DDE8B45" w14:textId="77777777" w:rsidTr="00F339DC">
        <w:tc>
          <w:tcPr>
            <w:tcW w:w="704" w:type="dxa"/>
          </w:tcPr>
          <w:p w14:paraId="6D8A977F" w14:textId="77777777" w:rsidR="009A79A4" w:rsidRPr="00F53D5C" w:rsidRDefault="009A79A4" w:rsidP="007458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14:paraId="046ACE4E" w14:textId="77777777" w:rsidR="009A79A4" w:rsidRDefault="009A79A4" w:rsidP="007458F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B15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CleanExpo</w:t>
            </w:r>
            <w:proofErr w:type="spellEnd"/>
            <w:r w:rsidRPr="006B15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Moscow</w:t>
            </w:r>
            <w:r w:rsidRPr="006B15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» (</w:t>
            </w:r>
            <w:r w:rsidRPr="009A2A0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6B15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r w:rsidRPr="009A2A02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  <w:r w:rsidRPr="006B15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РФ</w:t>
            </w:r>
            <w:r w:rsidRPr="006B15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  <w:p w14:paraId="78E2CD4F" w14:textId="77777777" w:rsidR="00190E85" w:rsidRPr="006B1525" w:rsidRDefault="00190E85" w:rsidP="007458F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828" w:type="dxa"/>
          </w:tcPr>
          <w:p w14:paraId="2FEB3860" w14:textId="77777777" w:rsidR="009A79A4" w:rsidRPr="00F53D5C" w:rsidRDefault="009A79A4" w:rsidP="00745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22-24 ноября 2022 г.</w:t>
            </w:r>
          </w:p>
        </w:tc>
      </w:tr>
      <w:tr w:rsidR="005273C6" w:rsidRPr="00F53D5C" w14:paraId="6AE4EC19" w14:textId="77777777" w:rsidTr="00217CC4">
        <w:tc>
          <w:tcPr>
            <w:tcW w:w="9493" w:type="dxa"/>
            <w:gridSpan w:val="3"/>
          </w:tcPr>
          <w:p w14:paraId="73A3886F" w14:textId="77777777" w:rsidR="005273C6" w:rsidRDefault="005273C6" w:rsidP="005273C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0B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Образовательные мероприятия</w:t>
            </w:r>
          </w:p>
          <w:p w14:paraId="1742708F" w14:textId="63B611CB" w:rsidR="005273C6" w:rsidRDefault="005273C6" w:rsidP="005273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0BFC">
              <w:rPr>
                <w:rFonts w:ascii="Times New Roman" w:hAnsi="Times New Roman" w:cs="Times New Roman"/>
                <w:sz w:val="26"/>
                <w:szCs w:val="26"/>
              </w:rPr>
              <w:t>(Семинары в рамках образовательной программы АО «Российский экспортный центр» АНО ДПО «Школа экспорта РЭЦ»</w:t>
            </w:r>
          </w:p>
        </w:tc>
      </w:tr>
      <w:tr w:rsidR="005273C6" w:rsidRPr="00F53D5C" w14:paraId="51A28E3F" w14:textId="77777777" w:rsidTr="00F339DC">
        <w:trPr>
          <w:trHeight w:val="781"/>
        </w:trPr>
        <w:tc>
          <w:tcPr>
            <w:tcW w:w="704" w:type="dxa"/>
          </w:tcPr>
          <w:p w14:paraId="25C156C7" w14:textId="3FFCDCFA" w:rsidR="005273C6" w:rsidRPr="00F339DC" w:rsidRDefault="00F339DC" w:rsidP="00F33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61" w:type="dxa"/>
          </w:tcPr>
          <w:p w14:paraId="052AD7DA" w14:textId="1A130AD1" w:rsidR="005273C6" w:rsidRPr="005273C6" w:rsidRDefault="005273C6" w:rsidP="005273C6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Обучающий очный семинар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Маркетинг как часть экспортного проекта</w:t>
            </w: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(г. Барнаул)</w:t>
            </w:r>
          </w:p>
        </w:tc>
        <w:tc>
          <w:tcPr>
            <w:tcW w:w="3828" w:type="dxa"/>
          </w:tcPr>
          <w:p w14:paraId="57A78B94" w14:textId="03B111B9" w:rsidR="005273C6" w:rsidRDefault="005273C6" w:rsidP="005273C6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5273C6" w:rsidRPr="00F53D5C" w14:paraId="1958C88E" w14:textId="77777777" w:rsidTr="00F339DC">
        <w:trPr>
          <w:trHeight w:val="551"/>
        </w:trPr>
        <w:tc>
          <w:tcPr>
            <w:tcW w:w="704" w:type="dxa"/>
          </w:tcPr>
          <w:p w14:paraId="0971E086" w14:textId="6F7E0FED" w:rsidR="005273C6" w:rsidRPr="00F339DC" w:rsidRDefault="00F339DC" w:rsidP="00F33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61" w:type="dxa"/>
          </w:tcPr>
          <w:p w14:paraId="70BF1785" w14:textId="525E495D" w:rsidR="005273C6" w:rsidRPr="005273C6" w:rsidRDefault="005273C6" w:rsidP="005273C6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Обучающий очный семинар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Основы</w:t>
            </w: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 xml:space="preserve"> экспортной деятельности»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(г. Барнаул)</w:t>
            </w:r>
          </w:p>
        </w:tc>
        <w:tc>
          <w:tcPr>
            <w:tcW w:w="3828" w:type="dxa"/>
          </w:tcPr>
          <w:p w14:paraId="6DF634E9" w14:textId="063168A1" w:rsidR="005273C6" w:rsidRDefault="005273C6" w:rsidP="005273C6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5273C6" w:rsidRPr="00F53D5C" w14:paraId="21E882E8" w14:textId="77777777" w:rsidTr="00F339DC">
        <w:trPr>
          <w:trHeight w:val="843"/>
        </w:trPr>
        <w:tc>
          <w:tcPr>
            <w:tcW w:w="704" w:type="dxa"/>
          </w:tcPr>
          <w:p w14:paraId="7BEA4025" w14:textId="1823EE95" w:rsidR="005273C6" w:rsidRPr="00F339DC" w:rsidRDefault="00F339DC" w:rsidP="00F33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961" w:type="dxa"/>
          </w:tcPr>
          <w:p w14:paraId="64ABC08E" w14:textId="7AEC97F4" w:rsidR="005273C6" w:rsidRPr="005273C6" w:rsidRDefault="005273C6" w:rsidP="005273C6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Обучающий очный семинар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Эффективная деловая коммуникация для экспортеров</w:t>
            </w: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(г. Барнаул)</w:t>
            </w:r>
          </w:p>
        </w:tc>
        <w:tc>
          <w:tcPr>
            <w:tcW w:w="3828" w:type="dxa"/>
          </w:tcPr>
          <w:p w14:paraId="2C06F4C2" w14:textId="016ED608" w:rsidR="005273C6" w:rsidRDefault="005273C6" w:rsidP="005273C6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мая</w:t>
            </w: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5273C6" w:rsidRPr="00F53D5C" w14:paraId="25452D17" w14:textId="77777777" w:rsidTr="00F339DC">
        <w:trPr>
          <w:trHeight w:val="571"/>
        </w:trPr>
        <w:tc>
          <w:tcPr>
            <w:tcW w:w="704" w:type="dxa"/>
          </w:tcPr>
          <w:p w14:paraId="67DCD92A" w14:textId="0A7F3D0D" w:rsidR="005273C6" w:rsidRPr="00F339DC" w:rsidRDefault="00F339DC" w:rsidP="00F33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961" w:type="dxa"/>
          </w:tcPr>
          <w:p w14:paraId="1E840081" w14:textId="77CC312C" w:rsidR="005273C6" w:rsidRPr="00877EBE" w:rsidRDefault="005273C6" w:rsidP="005273C6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Обучающий очный семинар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Правовые аспекты экспорта</w:t>
            </w: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(г. Барнаул)</w:t>
            </w:r>
          </w:p>
        </w:tc>
        <w:tc>
          <w:tcPr>
            <w:tcW w:w="3828" w:type="dxa"/>
          </w:tcPr>
          <w:p w14:paraId="491427BC" w14:textId="12285B94" w:rsidR="005273C6" w:rsidRDefault="005273C6" w:rsidP="005273C6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мая</w:t>
            </w: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5273C6" w:rsidRPr="00F53D5C" w14:paraId="1BF2EDC0" w14:textId="77777777" w:rsidTr="00F339DC">
        <w:trPr>
          <w:trHeight w:val="693"/>
        </w:trPr>
        <w:tc>
          <w:tcPr>
            <w:tcW w:w="704" w:type="dxa"/>
          </w:tcPr>
          <w:p w14:paraId="654CB116" w14:textId="3E8A2A34" w:rsidR="005273C6" w:rsidRPr="00F339DC" w:rsidRDefault="00F339DC" w:rsidP="00F33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961" w:type="dxa"/>
          </w:tcPr>
          <w:p w14:paraId="4A328437" w14:textId="2CCAF56F" w:rsidR="005273C6" w:rsidRPr="00877EBE" w:rsidRDefault="005273C6" w:rsidP="005273C6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Обучающий очный семинар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Таможенное регулирование экспорта</w:t>
            </w: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(г. Барнаул)</w:t>
            </w:r>
          </w:p>
        </w:tc>
        <w:tc>
          <w:tcPr>
            <w:tcW w:w="3828" w:type="dxa"/>
          </w:tcPr>
          <w:p w14:paraId="0F07090D" w14:textId="3214EBCA" w:rsidR="005273C6" w:rsidRDefault="005273C6" w:rsidP="005273C6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 августа</w:t>
            </w: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482848" w:rsidRPr="00F53D5C" w14:paraId="5747D0FE" w14:textId="77777777" w:rsidTr="00F339DC">
        <w:trPr>
          <w:trHeight w:val="688"/>
        </w:trPr>
        <w:tc>
          <w:tcPr>
            <w:tcW w:w="704" w:type="dxa"/>
          </w:tcPr>
          <w:p w14:paraId="3DAF97CF" w14:textId="080AFF1B" w:rsidR="00482848" w:rsidRPr="00F339DC" w:rsidRDefault="00F339DC" w:rsidP="00F33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961" w:type="dxa"/>
          </w:tcPr>
          <w:p w14:paraId="145FC0B6" w14:textId="5F71ACC1" w:rsidR="00482848" w:rsidRPr="00877EBE" w:rsidRDefault="00482848" w:rsidP="00482848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Обучающий очный семинар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Экспорт в стратегии предприятия</w:t>
            </w: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(г. Барнаул)</w:t>
            </w:r>
          </w:p>
        </w:tc>
        <w:tc>
          <w:tcPr>
            <w:tcW w:w="3828" w:type="dxa"/>
          </w:tcPr>
          <w:p w14:paraId="3870B7CC" w14:textId="16B9CDF8" w:rsidR="00482848" w:rsidRDefault="00482848" w:rsidP="00482848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 сентября</w:t>
            </w: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482848" w:rsidRPr="00F53D5C" w14:paraId="65C3C471" w14:textId="77777777" w:rsidTr="00F339DC">
        <w:trPr>
          <w:trHeight w:val="699"/>
        </w:trPr>
        <w:tc>
          <w:tcPr>
            <w:tcW w:w="704" w:type="dxa"/>
          </w:tcPr>
          <w:p w14:paraId="28A9F346" w14:textId="10C4EDA0" w:rsidR="00482848" w:rsidRPr="00F339DC" w:rsidRDefault="00F339DC" w:rsidP="00F33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961" w:type="dxa"/>
          </w:tcPr>
          <w:p w14:paraId="1AE68971" w14:textId="7894CF39" w:rsidR="00482848" w:rsidRPr="00877EBE" w:rsidRDefault="00482848" w:rsidP="00482848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Обучающий очный семинар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Экспортный стандарт для МСП</w:t>
            </w: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(г. Барнаул)</w:t>
            </w:r>
          </w:p>
        </w:tc>
        <w:tc>
          <w:tcPr>
            <w:tcW w:w="3828" w:type="dxa"/>
          </w:tcPr>
          <w:p w14:paraId="193372B2" w14:textId="51AF3C6C" w:rsidR="00482848" w:rsidRDefault="00482848" w:rsidP="00482848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сентября</w:t>
            </w: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482848" w:rsidRPr="00F53D5C" w14:paraId="564BF263" w14:textId="77777777" w:rsidTr="00F339DC">
        <w:trPr>
          <w:trHeight w:val="695"/>
        </w:trPr>
        <w:tc>
          <w:tcPr>
            <w:tcW w:w="704" w:type="dxa"/>
          </w:tcPr>
          <w:p w14:paraId="2602DC1E" w14:textId="00E0E542" w:rsidR="00482848" w:rsidRPr="00F339DC" w:rsidRDefault="00F339DC" w:rsidP="00F33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961" w:type="dxa"/>
          </w:tcPr>
          <w:p w14:paraId="56C336F3" w14:textId="40C33528" w:rsidR="00482848" w:rsidRPr="00877EBE" w:rsidRDefault="00482848" w:rsidP="00482848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Обучающий очный семинар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Экспортная финансовая модель</w:t>
            </w: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(г. Барнаул)</w:t>
            </w:r>
          </w:p>
        </w:tc>
        <w:tc>
          <w:tcPr>
            <w:tcW w:w="3828" w:type="dxa"/>
          </w:tcPr>
          <w:p w14:paraId="1A1FF021" w14:textId="056BB802" w:rsidR="00482848" w:rsidRDefault="00482848" w:rsidP="00482848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октября</w:t>
            </w: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482848" w:rsidRPr="00F53D5C" w14:paraId="0C92A370" w14:textId="77777777" w:rsidTr="00F339DC">
        <w:trPr>
          <w:trHeight w:val="705"/>
        </w:trPr>
        <w:tc>
          <w:tcPr>
            <w:tcW w:w="704" w:type="dxa"/>
          </w:tcPr>
          <w:p w14:paraId="3A2C39F7" w14:textId="57E2CDF6" w:rsidR="00482848" w:rsidRPr="00F339DC" w:rsidRDefault="00F339DC" w:rsidP="00F33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961" w:type="dxa"/>
          </w:tcPr>
          <w:p w14:paraId="4DB87CB1" w14:textId="47CBD5D2" w:rsidR="00482848" w:rsidRPr="00877EBE" w:rsidRDefault="00482848" w:rsidP="00482848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Обучающий очный семинар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Экспортные риски</w:t>
            </w: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(г. Барнаул)</w:t>
            </w:r>
          </w:p>
        </w:tc>
        <w:tc>
          <w:tcPr>
            <w:tcW w:w="3828" w:type="dxa"/>
          </w:tcPr>
          <w:p w14:paraId="3994627A" w14:textId="57578B7E" w:rsidR="00482848" w:rsidRDefault="00482848" w:rsidP="00482848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 октября</w:t>
            </w: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5273C6" w:rsidRPr="00F53D5C" w14:paraId="30FF40AA" w14:textId="77777777" w:rsidTr="00F339DC">
        <w:trPr>
          <w:trHeight w:val="687"/>
        </w:trPr>
        <w:tc>
          <w:tcPr>
            <w:tcW w:w="704" w:type="dxa"/>
          </w:tcPr>
          <w:p w14:paraId="2B948481" w14:textId="41F7CA16" w:rsidR="005273C6" w:rsidRPr="00F339DC" w:rsidRDefault="00F339DC" w:rsidP="00F33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961" w:type="dxa"/>
          </w:tcPr>
          <w:p w14:paraId="7BAC1D01" w14:textId="6AB6642F" w:rsidR="005273C6" w:rsidRPr="00877EBE" w:rsidRDefault="005273C6" w:rsidP="005273C6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Обучающий очный семинар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Логистика для экспортеров</w:t>
            </w: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(г. Барнаул)</w:t>
            </w:r>
          </w:p>
        </w:tc>
        <w:tc>
          <w:tcPr>
            <w:tcW w:w="3828" w:type="dxa"/>
          </w:tcPr>
          <w:p w14:paraId="14E1AEE5" w14:textId="764FAFDF" w:rsidR="005273C6" w:rsidRDefault="00482848" w:rsidP="005273C6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01 </w:t>
            </w:r>
            <w:r w:rsidR="005273C6">
              <w:rPr>
                <w:rFonts w:ascii="Times New Roman" w:hAnsi="Times New Roman" w:cs="Times New Roman"/>
                <w:sz w:val="26"/>
                <w:szCs w:val="26"/>
              </w:rPr>
              <w:t>ноября</w:t>
            </w:r>
            <w:r w:rsidR="005273C6" w:rsidRPr="00877EBE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5273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273C6" w:rsidRPr="00877EB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482848" w:rsidRPr="00F53D5C" w14:paraId="6468EC7A" w14:textId="77777777" w:rsidTr="00F339DC">
        <w:trPr>
          <w:trHeight w:val="710"/>
        </w:trPr>
        <w:tc>
          <w:tcPr>
            <w:tcW w:w="704" w:type="dxa"/>
          </w:tcPr>
          <w:p w14:paraId="3AD60E0B" w14:textId="00415AA8" w:rsidR="00482848" w:rsidRPr="00F339DC" w:rsidRDefault="00F339DC" w:rsidP="00F33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961" w:type="dxa"/>
          </w:tcPr>
          <w:p w14:paraId="40E57F82" w14:textId="4763DB09" w:rsidR="00482848" w:rsidRPr="00877EBE" w:rsidRDefault="00482848" w:rsidP="00482848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Обучающий очный семинар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Ценностное предложение экспортеров</w:t>
            </w: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(г. Барнаул)</w:t>
            </w:r>
          </w:p>
        </w:tc>
        <w:tc>
          <w:tcPr>
            <w:tcW w:w="3828" w:type="dxa"/>
          </w:tcPr>
          <w:p w14:paraId="54DB2FDC" w14:textId="77777777" w:rsidR="00482848" w:rsidRDefault="00482848" w:rsidP="00482848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 ноября</w:t>
            </w: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14:paraId="3F596AF4" w14:textId="5FA50E57" w:rsidR="00482848" w:rsidRDefault="00482848" w:rsidP="00482848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2848" w:rsidRPr="00F53D5C" w14:paraId="02AA6597" w14:textId="77777777" w:rsidTr="00F339DC">
        <w:trPr>
          <w:trHeight w:val="549"/>
        </w:trPr>
        <w:tc>
          <w:tcPr>
            <w:tcW w:w="704" w:type="dxa"/>
          </w:tcPr>
          <w:p w14:paraId="69CF866B" w14:textId="77777777" w:rsidR="00482848" w:rsidRPr="00F53D5C" w:rsidRDefault="00482848" w:rsidP="004828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14:paraId="5964B31A" w14:textId="15E8CCA9" w:rsidR="00482848" w:rsidRPr="00877EBE" w:rsidRDefault="00482848" w:rsidP="00482848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Обучающий очный семинар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Увеличение экспортных продаж</w:t>
            </w: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(г. Барнаул)</w:t>
            </w:r>
          </w:p>
        </w:tc>
        <w:tc>
          <w:tcPr>
            <w:tcW w:w="3828" w:type="dxa"/>
          </w:tcPr>
          <w:p w14:paraId="0737CC6F" w14:textId="66713236" w:rsidR="00482848" w:rsidRDefault="00482848" w:rsidP="00482848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 ноября</w:t>
            </w: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482848" w:rsidRPr="00F53D5C" w14:paraId="0168FDAA" w14:textId="77777777" w:rsidTr="00F339DC">
        <w:trPr>
          <w:trHeight w:val="840"/>
        </w:trPr>
        <w:tc>
          <w:tcPr>
            <w:tcW w:w="704" w:type="dxa"/>
          </w:tcPr>
          <w:p w14:paraId="3D4FB512" w14:textId="77777777" w:rsidR="00482848" w:rsidRPr="00F53D5C" w:rsidRDefault="00482848" w:rsidP="004828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14:paraId="35E24B95" w14:textId="35494908" w:rsidR="00482848" w:rsidRPr="00877EBE" w:rsidRDefault="00482848" w:rsidP="00482848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Обучающий очный семинар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управления экспортным предприятием</w:t>
            </w: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(г. Барнаул)</w:t>
            </w:r>
          </w:p>
        </w:tc>
        <w:tc>
          <w:tcPr>
            <w:tcW w:w="3828" w:type="dxa"/>
          </w:tcPr>
          <w:p w14:paraId="457A5704" w14:textId="3D8E7EF3" w:rsidR="00482848" w:rsidRDefault="00482848" w:rsidP="00482848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ноября</w:t>
            </w: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482848" w:rsidRPr="00F53D5C" w14:paraId="7F34A3F5" w14:textId="77777777" w:rsidTr="00F339DC">
        <w:trPr>
          <w:trHeight w:val="853"/>
        </w:trPr>
        <w:tc>
          <w:tcPr>
            <w:tcW w:w="704" w:type="dxa"/>
          </w:tcPr>
          <w:p w14:paraId="6BA02D78" w14:textId="77777777" w:rsidR="00482848" w:rsidRPr="00F53D5C" w:rsidRDefault="00482848" w:rsidP="004828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14:paraId="7AFD583D" w14:textId="6EC437FA" w:rsidR="00482848" w:rsidRPr="00877EBE" w:rsidRDefault="00482848" w:rsidP="00482848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Обучающий очный семинар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изменениями. Кадры для экспортной деятельности</w:t>
            </w: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(г. Барнаул)</w:t>
            </w:r>
          </w:p>
        </w:tc>
        <w:tc>
          <w:tcPr>
            <w:tcW w:w="3828" w:type="dxa"/>
          </w:tcPr>
          <w:p w14:paraId="642F21E8" w14:textId="57E51FDB" w:rsidR="00482848" w:rsidRDefault="00482848" w:rsidP="00482848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ноября</w:t>
            </w: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482848" w:rsidRPr="00F53D5C" w14:paraId="37B4540B" w14:textId="77777777" w:rsidTr="00F339DC">
        <w:trPr>
          <w:trHeight w:val="837"/>
        </w:trPr>
        <w:tc>
          <w:tcPr>
            <w:tcW w:w="704" w:type="dxa"/>
          </w:tcPr>
          <w:p w14:paraId="67BB42A2" w14:textId="77777777" w:rsidR="00482848" w:rsidRPr="00F53D5C" w:rsidRDefault="00482848" w:rsidP="004828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14:paraId="15F82795" w14:textId="329921B8" w:rsidR="00482848" w:rsidRPr="00877EBE" w:rsidRDefault="00482848" w:rsidP="00482848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Обучающий очный семинар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Переговорные поединки с зарубежными покупателями</w:t>
            </w: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(г. Барнаул)</w:t>
            </w:r>
          </w:p>
        </w:tc>
        <w:tc>
          <w:tcPr>
            <w:tcW w:w="3828" w:type="dxa"/>
          </w:tcPr>
          <w:p w14:paraId="6C1333BA" w14:textId="68FA0730" w:rsidR="00482848" w:rsidRDefault="00482848" w:rsidP="00482848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 ноября</w:t>
            </w: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482848" w:rsidRPr="00F53D5C" w14:paraId="1DA552A5" w14:textId="77777777" w:rsidTr="00F339DC">
        <w:tc>
          <w:tcPr>
            <w:tcW w:w="704" w:type="dxa"/>
          </w:tcPr>
          <w:p w14:paraId="751234D4" w14:textId="77777777" w:rsidR="00482848" w:rsidRPr="00F53D5C" w:rsidRDefault="00482848" w:rsidP="004828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14:paraId="3A7DCD9F" w14:textId="77777777" w:rsidR="00482848" w:rsidRDefault="00482848" w:rsidP="00482848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Обучающий очный семинар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бизнес-плана по выходу на зарубежные рынки</w:t>
            </w: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(г. Барнаул)</w:t>
            </w:r>
          </w:p>
          <w:p w14:paraId="56819822" w14:textId="7F87A85C" w:rsidR="00190E85" w:rsidRPr="00877EBE" w:rsidRDefault="00190E85" w:rsidP="00482848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14:paraId="44B63894" w14:textId="3EE778D6" w:rsidR="00482848" w:rsidRDefault="00482848" w:rsidP="00482848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ноября</w:t>
            </w: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482848" w:rsidRPr="00F53D5C" w14:paraId="18628EDB" w14:textId="77777777" w:rsidTr="00482848">
        <w:trPr>
          <w:trHeight w:val="441"/>
        </w:trPr>
        <w:tc>
          <w:tcPr>
            <w:tcW w:w="9493" w:type="dxa"/>
            <w:gridSpan w:val="3"/>
          </w:tcPr>
          <w:p w14:paraId="4884594C" w14:textId="6C2D89D0" w:rsidR="00482848" w:rsidRDefault="00482848" w:rsidP="0048284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Экспортные с</w:t>
            </w:r>
            <w:r w:rsidRPr="000C44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еминары, вебинары</w:t>
            </w:r>
          </w:p>
        </w:tc>
      </w:tr>
      <w:tr w:rsidR="00482848" w:rsidRPr="00F53D5C" w14:paraId="70A9B0F2" w14:textId="77777777" w:rsidTr="00F339DC">
        <w:trPr>
          <w:trHeight w:val="1078"/>
        </w:trPr>
        <w:tc>
          <w:tcPr>
            <w:tcW w:w="704" w:type="dxa"/>
          </w:tcPr>
          <w:p w14:paraId="37F5F01F" w14:textId="6E245871" w:rsidR="00482848" w:rsidRPr="00482848" w:rsidRDefault="00482848" w:rsidP="004828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4961" w:type="dxa"/>
          </w:tcPr>
          <w:p w14:paraId="7109B83D" w14:textId="1376C3D6" w:rsidR="00482848" w:rsidRPr="00877EBE" w:rsidRDefault="00190E85" w:rsidP="00482848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Экспортный семинар «Как минимизировать риски работы на экспортных рынках в текущих условиях» (г. Барнаул)</w:t>
            </w:r>
          </w:p>
        </w:tc>
        <w:tc>
          <w:tcPr>
            <w:tcW w:w="3828" w:type="dxa"/>
          </w:tcPr>
          <w:p w14:paraId="1CEDFA58" w14:textId="25E787DB" w:rsidR="00482848" w:rsidRDefault="00190E85" w:rsidP="00482848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 июня 2022 г.</w:t>
            </w:r>
          </w:p>
        </w:tc>
      </w:tr>
      <w:tr w:rsidR="00190E85" w:rsidRPr="00F53D5C" w14:paraId="69E8FC43" w14:textId="77777777" w:rsidTr="00F339DC">
        <w:trPr>
          <w:trHeight w:val="1124"/>
        </w:trPr>
        <w:tc>
          <w:tcPr>
            <w:tcW w:w="704" w:type="dxa"/>
          </w:tcPr>
          <w:p w14:paraId="4D758343" w14:textId="1A2DE87C" w:rsidR="00190E85" w:rsidRDefault="00190E85" w:rsidP="00190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61" w:type="dxa"/>
          </w:tcPr>
          <w:p w14:paraId="397E5FED" w14:textId="77777777" w:rsidR="00190E85" w:rsidRDefault="00190E85" w:rsidP="00190E8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Экспортный семинар «Час с торгпредом»</w:t>
            </w:r>
          </w:p>
          <w:p w14:paraId="30398B71" w14:textId="2CCB32C6" w:rsidR="00190E85" w:rsidRPr="00877EBE" w:rsidRDefault="00190E85" w:rsidP="00190E8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(в рамках заседания клуба экспортеров (Бразилия, ОАЭ, Словацкая Республика, Узбекистан), (г. Барнаул)</w:t>
            </w:r>
          </w:p>
        </w:tc>
        <w:tc>
          <w:tcPr>
            <w:tcW w:w="3828" w:type="dxa"/>
          </w:tcPr>
          <w:p w14:paraId="2AA72952" w14:textId="2D08339C" w:rsidR="00190E85" w:rsidRDefault="00190E85" w:rsidP="00190E8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 июля 2022 г.</w:t>
            </w:r>
          </w:p>
        </w:tc>
      </w:tr>
      <w:tr w:rsidR="00190E85" w:rsidRPr="00F53D5C" w14:paraId="5DA5114B" w14:textId="77777777" w:rsidTr="00F339DC">
        <w:trPr>
          <w:trHeight w:val="827"/>
        </w:trPr>
        <w:tc>
          <w:tcPr>
            <w:tcW w:w="704" w:type="dxa"/>
          </w:tcPr>
          <w:p w14:paraId="680A5A54" w14:textId="2694FE6E" w:rsidR="00190E85" w:rsidRDefault="00190E85" w:rsidP="00190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961" w:type="dxa"/>
          </w:tcPr>
          <w:p w14:paraId="70382C05" w14:textId="18AFE417" w:rsidR="00190E85" w:rsidRPr="00E80C31" w:rsidRDefault="00E80C31" w:rsidP="00190E8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Вебинар «Международная торговая площадка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WeChat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Особенности выхода на рынок Китая»</w:t>
            </w:r>
          </w:p>
        </w:tc>
        <w:tc>
          <w:tcPr>
            <w:tcW w:w="3828" w:type="dxa"/>
          </w:tcPr>
          <w:p w14:paraId="35FD9E0C" w14:textId="46B8919A" w:rsidR="00190E85" w:rsidRDefault="00E80C31" w:rsidP="00190E8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 августа 2022 г.</w:t>
            </w:r>
          </w:p>
        </w:tc>
      </w:tr>
      <w:tr w:rsidR="00E80C31" w:rsidRPr="00F53D5C" w14:paraId="3F9AE37A" w14:textId="77777777" w:rsidTr="00F339DC">
        <w:trPr>
          <w:trHeight w:val="827"/>
        </w:trPr>
        <w:tc>
          <w:tcPr>
            <w:tcW w:w="704" w:type="dxa"/>
          </w:tcPr>
          <w:p w14:paraId="62F1CCBB" w14:textId="38DE6B62" w:rsidR="00E80C31" w:rsidRDefault="00E80C31" w:rsidP="00E80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961" w:type="dxa"/>
          </w:tcPr>
          <w:p w14:paraId="71481F5C" w14:textId="7EF1D9D6" w:rsidR="00E80C31" w:rsidRDefault="00E80C31" w:rsidP="00E80C31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Экспортный семинар «Как получить финансовую поддержку компаниям-экспортерам? Финансовые услуги АО «Российский экспортный центр» (г. Барнаул)</w:t>
            </w:r>
          </w:p>
        </w:tc>
        <w:tc>
          <w:tcPr>
            <w:tcW w:w="3828" w:type="dxa"/>
          </w:tcPr>
          <w:p w14:paraId="76E80F2B" w14:textId="3E0B043D" w:rsidR="00E80C31" w:rsidRDefault="00E80C31" w:rsidP="00E80C31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 августа 2022 г.</w:t>
            </w:r>
          </w:p>
        </w:tc>
      </w:tr>
      <w:tr w:rsidR="00E80C31" w:rsidRPr="00F53D5C" w14:paraId="166E7019" w14:textId="77777777" w:rsidTr="00F339DC">
        <w:trPr>
          <w:trHeight w:val="827"/>
        </w:trPr>
        <w:tc>
          <w:tcPr>
            <w:tcW w:w="704" w:type="dxa"/>
          </w:tcPr>
          <w:p w14:paraId="509A2A4D" w14:textId="153FDE35" w:rsidR="00E80C31" w:rsidRDefault="00E80C31" w:rsidP="00E80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961" w:type="dxa"/>
          </w:tcPr>
          <w:p w14:paraId="4555A690" w14:textId="072D574F" w:rsidR="00E80C31" w:rsidRDefault="00E80C31" w:rsidP="00E80C31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Экспортный семинар «Живой формат: общение с государственными органами контроля при осуществлении экспортной деятельности» (г. Барнаул)</w:t>
            </w:r>
          </w:p>
        </w:tc>
        <w:tc>
          <w:tcPr>
            <w:tcW w:w="3828" w:type="dxa"/>
          </w:tcPr>
          <w:p w14:paraId="01E3ACF2" w14:textId="68F2E9B1" w:rsidR="00E80C31" w:rsidRDefault="00E80C31" w:rsidP="00E80C31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 сентября 2022 г.</w:t>
            </w:r>
          </w:p>
        </w:tc>
      </w:tr>
      <w:tr w:rsidR="00E80C31" w:rsidRPr="00F53D5C" w14:paraId="4FA31A99" w14:textId="77777777" w:rsidTr="00F339DC">
        <w:trPr>
          <w:trHeight w:val="827"/>
        </w:trPr>
        <w:tc>
          <w:tcPr>
            <w:tcW w:w="704" w:type="dxa"/>
          </w:tcPr>
          <w:p w14:paraId="14117CA0" w14:textId="1F6604B5" w:rsidR="00E80C31" w:rsidRDefault="00E80C31" w:rsidP="00E80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961" w:type="dxa"/>
          </w:tcPr>
          <w:p w14:paraId="7DE6BC85" w14:textId="4B2003BC" w:rsidR="00E80C31" w:rsidRDefault="00E80C31" w:rsidP="00E80C31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Вебинар «Продвижение продукции АПК на внешние рынки через павильоны РЭЦ»</w:t>
            </w:r>
          </w:p>
        </w:tc>
        <w:tc>
          <w:tcPr>
            <w:tcW w:w="3828" w:type="dxa"/>
          </w:tcPr>
          <w:p w14:paraId="17DB3594" w14:textId="2EE2876B" w:rsidR="00E80C31" w:rsidRDefault="00F339DC" w:rsidP="00E80C31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октября</w:t>
            </w:r>
            <w:r w:rsidR="00E80C31">
              <w:rPr>
                <w:rFonts w:ascii="Times New Roman" w:hAnsi="Times New Roman" w:cs="Times New Roman"/>
                <w:sz w:val="26"/>
                <w:szCs w:val="26"/>
              </w:rPr>
              <w:t xml:space="preserve"> 2022 г.</w:t>
            </w:r>
          </w:p>
        </w:tc>
      </w:tr>
      <w:tr w:rsidR="00F339DC" w:rsidRPr="00F53D5C" w14:paraId="0CBC95F0" w14:textId="77777777" w:rsidTr="00F339DC">
        <w:trPr>
          <w:trHeight w:val="827"/>
        </w:trPr>
        <w:tc>
          <w:tcPr>
            <w:tcW w:w="704" w:type="dxa"/>
          </w:tcPr>
          <w:p w14:paraId="2F714499" w14:textId="15593283" w:rsidR="00F339DC" w:rsidRDefault="00F339DC" w:rsidP="00F33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961" w:type="dxa"/>
          </w:tcPr>
          <w:p w14:paraId="276173B5" w14:textId="163AB3DB" w:rsidR="00F339DC" w:rsidRDefault="00F339DC" w:rsidP="00F339DC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Вебинар «Как выйти на турецкую торговую площадку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Trendyol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828" w:type="dxa"/>
          </w:tcPr>
          <w:p w14:paraId="60A09D3A" w14:textId="001AC38A" w:rsidR="00F339DC" w:rsidRDefault="00F339DC" w:rsidP="00F339DC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октября 2022 г.</w:t>
            </w:r>
          </w:p>
        </w:tc>
      </w:tr>
      <w:tr w:rsidR="00F339DC" w:rsidRPr="00F53D5C" w14:paraId="4C00263A" w14:textId="77777777" w:rsidTr="00F339DC">
        <w:trPr>
          <w:trHeight w:val="1106"/>
        </w:trPr>
        <w:tc>
          <w:tcPr>
            <w:tcW w:w="704" w:type="dxa"/>
          </w:tcPr>
          <w:p w14:paraId="63A1987F" w14:textId="0091D217" w:rsidR="00F339DC" w:rsidRDefault="00F339DC" w:rsidP="00F33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961" w:type="dxa"/>
          </w:tcPr>
          <w:p w14:paraId="49643F24" w14:textId="3F530902" w:rsidR="00F339DC" w:rsidRDefault="00F339DC" w:rsidP="00F339DC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Экспортный семинар «ФГИС «Зерно». Актуальные вопросы в законодательстве зернового экспорта зарубежом (г. Барнаул)</w:t>
            </w:r>
          </w:p>
        </w:tc>
        <w:tc>
          <w:tcPr>
            <w:tcW w:w="3828" w:type="dxa"/>
          </w:tcPr>
          <w:p w14:paraId="25D7345A" w14:textId="18B1AEAA" w:rsidR="00F339DC" w:rsidRDefault="00F339DC" w:rsidP="00F339DC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 октября 2022 г.</w:t>
            </w:r>
          </w:p>
        </w:tc>
      </w:tr>
      <w:tr w:rsidR="00F339DC" w:rsidRPr="00F53D5C" w14:paraId="2C06176D" w14:textId="77777777" w:rsidTr="00F339DC">
        <w:tc>
          <w:tcPr>
            <w:tcW w:w="704" w:type="dxa"/>
          </w:tcPr>
          <w:p w14:paraId="443504C4" w14:textId="16CB0AB6" w:rsidR="00F339DC" w:rsidRDefault="00F339DC" w:rsidP="00F33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9. </w:t>
            </w:r>
          </w:p>
        </w:tc>
        <w:tc>
          <w:tcPr>
            <w:tcW w:w="4961" w:type="dxa"/>
          </w:tcPr>
          <w:p w14:paraId="4104BC2E" w14:textId="66450DA9" w:rsidR="00F339DC" w:rsidRDefault="00F339DC" w:rsidP="00F339DC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Экспортный семинар «Налогообложение и валютный контроль экспортных операций» (г. Барнаул)</w:t>
            </w:r>
          </w:p>
        </w:tc>
        <w:tc>
          <w:tcPr>
            <w:tcW w:w="3828" w:type="dxa"/>
          </w:tcPr>
          <w:p w14:paraId="6DB3F68B" w14:textId="31773360" w:rsidR="00F339DC" w:rsidRDefault="00F339DC" w:rsidP="00F339DC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 декабря 2022 г.</w:t>
            </w:r>
          </w:p>
        </w:tc>
      </w:tr>
    </w:tbl>
    <w:p w14:paraId="177D527F" w14:textId="77777777" w:rsidR="009A79A4" w:rsidRPr="00FB27A0" w:rsidRDefault="009A79A4" w:rsidP="009A79A4">
      <w:pPr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sectPr w:rsidR="009A79A4" w:rsidRPr="00FB27A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20A29" w14:textId="77777777" w:rsidR="00642602" w:rsidRDefault="00642602" w:rsidP="00642602">
      <w:pPr>
        <w:spacing w:after="0" w:line="240" w:lineRule="auto"/>
      </w:pPr>
      <w:r>
        <w:separator/>
      </w:r>
    </w:p>
  </w:endnote>
  <w:endnote w:type="continuationSeparator" w:id="0">
    <w:p w14:paraId="248EC27B" w14:textId="77777777" w:rsidR="00642602" w:rsidRDefault="00642602" w:rsidP="0064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7B4CC" w14:textId="77777777" w:rsidR="00642602" w:rsidRDefault="00642602" w:rsidP="00642602">
      <w:pPr>
        <w:spacing w:after="0" w:line="240" w:lineRule="auto"/>
      </w:pPr>
      <w:r>
        <w:separator/>
      </w:r>
    </w:p>
  </w:footnote>
  <w:footnote w:type="continuationSeparator" w:id="0">
    <w:p w14:paraId="0838FEE8" w14:textId="77777777" w:rsidR="00642602" w:rsidRDefault="00642602" w:rsidP="00642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70793" w14:textId="77777777" w:rsidR="00AB191D" w:rsidRPr="00AB191D" w:rsidRDefault="00AB191D" w:rsidP="00AB191D">
    <w:pPr>
      <w:pStyle w:val="a5"/>
      <w:jc w:val="center"/>
      <w:rPr>
        <w:rFonts w:ascii="Times New Roman" w:hAnsi="Times New Roman" w:cs="Times New Roman"/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D0E3C"/>
    <w:multiLevelType w:val="multilevel"/>
    <w:tmpl w:val="AF7CD43C"/>
    <w:lvl w:ilvl="0">
      <w:start w:val="27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99F407B"/>
    <w:multiLevelType w:val="hybridMultilevel"/>
    <w:tmpl w:val="47584CFC"/>
    <w:lvl w:ilvl="0" w:tplc="6D467080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31331"/>
    <w:multiLevelType w:val="hybridMultilevel"/>
    <w:tmpl w:val="BDDADF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DF49A4"/>
    <w:multiLevelType w:val="hybridMultilevel"/>
    <w:tmpl w:val="D7B605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5060139">
    <w:abstractNumId w:val="3"/>
  </w:num>
  <w:num w:numId="2" w16cid:durableId="948975528">
    <w:abstractNumId w:val="2"/>
  </w:num>
  <w:num w:numId="3" w16cid:durableId="279262112">
    <w:abstractNumId w:val="1"/>
  </w:num>
  <w:num w:numId="4" w16cid:durableId="1039358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690"/>
    <w:rsid w:val="000419FC"/>
    <w:rsid w:val="00074F8B"/>
    <w:rsid w:val="0008265F"/>
    <w:rsid w:val="000A28A8"/>
    <w:rsid w:val="000B7C4F"/>
    <w:rsid w:val="001101AE"/>
    <w:rsid w:val="00150995"/>
    <w:rsid w:val="00190E85"/>
    <w:rsid w:val="001C1387"/>
    <w:rsid w:val="001D0EF2"/>
    <w:rsid w:val="001E09A9"/>
    <w:rsid w:val="002074F4"/>
    <w:rsid w:val="00264339"/>
    <w:rsid w:val="002B4A10"/>
    <w:rsid w:val="002C6AE4"/>
    <w:rsid w:val="00327C9E"/>
    <w:rsid w:val="00350A1C"/>
    <w:rsid w:val="00350C6A"/>
    <w:rsid w:val="00354035"/>
    <w:rsid w:val="0036077B"/>
    <w:rsid w:val="00386C9E"/>
    <w:rsid w:val="003B4326"/>
    <w:rsid w:val="003E3C4F"/>
    <w:rsid w:val="003E40DB"/>
    <w:rsid w:val="00460999"/>
    <w:rsid w:val="00474CE4"/>
    <w:rsid w:val="00482848"/>
    <w:rsid w:val="00492613"/>
    <w:rsid w:val="004B5690"/>
    <w:rsid w:val="005273C6"/>
    <w:rsid w:val="005A0FAA"/>
    <w:rsid w:val="005B16C5"/>
    <w:rsid w:val="005C75D4"/>
    <w:rsid w:val="00612CF7"/>
    <w:rsid w:val="00615226"/>
    <w:rsid w:val="00630973"/>
    <w:rsid w:val="00642602"/>
    <w:rsid w:val="00661047"/>
    <w:rsid w:val="00695446"/>
    <w:rsid w:val="006B12E7"/>
    <w:rsid w:val="006B1525"/>
    <w:rsid w:val="006E4F2C"/>
    <w:rsid w:val="00716C79"/>
    <w:rsid w:val="00796C13"/>
    <w:rsid w:val="007E2BF2"/>
    <w:rsid w:val="00820A75"/>
    <w:rsid w:val="00831758"/>
    <w:rsid w:val="00882A2D"/>
    <w:rsid w:val="008C3F9E"/>
    <w:rsid w:val="008F1C83"/>
    <w:rsid w:val="00920254"/>
    <w:rsid w:val="009907D5"/>
    <w:rsid w:val="009A2A02"/>
    <w:rsid w:val="009A69BF"/>
    <w:rsid w:val="009A79A4"/>
    <w:rsid w:val="00A062B2"/>
    <w:rsid w:val="00AB191D"/>
    <w:rsid w:val="00AC0307"/>
    <w:rsid w:val="00AD39E1"/>
    <w:rsid w:val="00B801DD"/>
    <w:rsid w:val="00B9185A"/>
    <w:rsid w:val="00BE1D12"/>
    <w:rsid w:val="00C0227F"/>
    <w:rsid w:val="00C25972"/>
    <w:rsid w:val="00C7451E"/>
    <w:rsid w:val="00CE2FC9"/>
    <w:rsid w:val="00CF02D7"/>
    <w:rsid w:val="00CF3B73"/>
    <w:rsid w:val="00D8021B"/>
    <w:rsid w:val="00DA0B22"/>
    <w:rsid w:val="00DD3E4E"/>
    <w:rsid w:val="00E07C6C"/>
    <w:rsid w:val="00E509F8"/>
    <w:rsid w:val="00E80C31"/>
    <w:rsid w:val="00E87909"/>
    <w:rsid w:val="00E9486C"/>
    <w:rsid w:val="00EC6C24"/>
    <w:rsid w:val="00F339DC"/>
    <w:rsid w:val="00F53D5C"/>
    <w:rsid w:val="00F7645E"/>
    <w:rsid w:val="00F83FDD"/>
    <w:rsid w:val="00F85B2B"/>
    <w:rsid w:val="00F926F9"/>
    <w:rsid w:val="00FB27A0"/>
    <w:rsid w:val="00FC2838"/>
    <w:rsid w:val="00FF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A7A2B"/>
  <w15:chartTrackingRefBased/>
  <w15:docId w15:val="{D1B09CDC-E137-4513-AB6F-BA7E217A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7C6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42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2602"/>
  </w:style>
  <w:style w:type="paragraph" w:styleId="a7">
    <w:name w:val="footer"/>
    <w:basedOn w:val="a"/>
    <w:link w:val="a8"/>
    <w:uiPriority w:val="99"/>
    <w:unhideWhenUsed/>
    <w:rsid w:val="00642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2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Export_2</dc:creator>
  <cp:keywords/>
  <dc:description/>
  <cp:lastModifiedBy>econom2</cp:lastModifiedBy>
  <cp:revision>3</cp:revision>
  <cp:lastPrinted>2023-12-22T03:40:00Z</cp:lastPrinted>
  <dcterms:created xsi:type="dcterms:W3CDTF">2023-12-22T07:52:00Z</dcterms:created>
  <dcterms:modified xsi:type="dcterms:W3CDTF">2023-12-22T09:48:00Z</dcterms:modified>
</cp:coreProperties>
</file>